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01" w:rsidRPr="008F7C01" w:rsidRDefault="008F7C01" w:rsidP="008F7C01">
      <w:pPr>
        <w:rPr>
          <w:b/>
          <w:sz w:val="36"/>
          <w:szCs w:val="36"/>
        </w:rPr>
      </w:pPr>
      <w:r w:rsidRPr="008F7C01">
        <w:rPr>
          <w:b/>
          <w:sz w:val="36"/>
          <w:szCs w:val="36"/>
        </w:rPr>
        <w:t xml:space="preserve">Сведения о депутатах Собрания депутатов сельского поселения шестого созыва Каякентского района Республики Дагестан, избранные </w:t>
      </w:r>
    </w:p>
    <w:p w:rsidR="00713B33" w:rsidRPr="008F7C01" w:rsidRDefault="008F7C01" w:rsidP="008F7C01">
      <w:pPr>
        <w:rPr>
          <w:b/>
          <w:sz w:val="36"/>
          <w:szCs w:val="36"/>
        </w:rPr>
      </w:pPr>
      <w:r w:rsidRPr="008F7C01">
        <w:rPr>
          <w:b/>
          <w:sz w:val="36"/>
          <w:szCs w:val="36"/>
        </w:rPr>
        <w:t xml:space="preserve">  13 сентября 2015 года.</w:t>
      </w:r>
      <w:r w:rsidR="00713B33" w:rsidRPr="00DB1059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52"/>
          <w:szCs w:val="52"/>
        </w:rPr>
        <w:t xml:space="preserve">          </w:t>
      </w:r>
    </w:p>
    <w:tbl>
      <w:tblPr>
        <w:tblStyle w:val="a7"/>
        <w:tblW w:w="15098" w:type="dxa"/>
        <w:tblInd w:w="-601" w:type="dxa"/>
        <w:tblLayout w:type="fixed"/>
        <w:tblLook w:val="04A0"/>
      </w:tblPr>
      <w:tblGrid>
        <w:gridCol w:w="604"/>
        <w:gridCol w:w="3222"/>
        <w:gridCol w:w="1610"/>
        <w:gridCol w:w="1207"/>
        <w:gridCol w:w="1610"/>
        <w:gridCol w:w="1007"/>
        <w:gridCol w:w="2415"/>
        <w:gridCol w:w="1409"/>
        <w:gridCol w:w="2014"/>
      </w:tblGrid>
      <w:tr w:rsidR="00713B33" w:rsidRPr="00786393" w:rsidTr="008F7C01">
        <w:trPr>
          <w:trHeight w:val="694"/>
        </w:trPr>
        <w:tc>
          <w:tcPr>
            <w:tcW w:w="604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222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 xml:space="preserve">            Ф И О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Год и дата рожде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Национальность.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Образов.и специальность</w:t>
            </w:r>
          </w:p>
        </w:tc>
        <w:tc>
          <w:tcPr>
            <w:tcW w:w="1007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Партийность.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Адрес место жительства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Который раз изберается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Номера телефонов</w:t>
            </w:r>
          </w:p>
        </w:tc>
      </w:tr>
      <w:tr w:rsidR="00713B33" w:rsidRPr="00786393" w:rsidTr="008F7C01">
        <w:trPr>
          <w:trHeight w:val="766"/>
        </w:trPr>
        <w:tc>
          <w:tcPr>
            <w:tcW w:w="604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Абдусаламов Баташ Муслимович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10. 01 .1957г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кумык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высшее</w:t>
            </w: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  <w:r w:rsidRPr="00786393">
              <w:rPr>
                <w:sz w:val="20"/>
                <w:szCs w:val="20"/>
              </w:rPr>
              <w:t>экономист</w:t>
            </w:r>
          </w:p>
        </w:tc>
        <w:tc>
          <w:tcPr>
            <w:tcW w:w="1007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Един Россия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С. Новокаякент  ул. Цымбалюка  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  <w:r w:rsidRPr="00786393">
              <w:rPr>
                <w:sz w:val="20"/>
                <w:szCs w:val="20"/>
              </w:rPr>
              <w:t xml:space="preserve">         3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89064491355</w:t>
            </w:r>
          </w:p>
        </w:tc>
      </w:tr>
      <w:tr w:rsidR="00713B33" w:rsidRPr="00786393" w:rsidTr="008F7C01">
        <w:trPr>
          <w:trHeight w:val="782"/>
        </w:trPr>
        <w:tc>
          <w:tcPr>
            <w:tcW w:w="604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2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Айгумов Магомед Телеевич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05.07. 1959г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кумык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Высшее Инженер строитель</w:t>
            </w:r>
          </w:p>
        </w:tc>
        <w:tc>
          <w:tcPr>
            <w:tcW w:w="1007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ЕдинРоссия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С.Новокаякент ул.В.Эмирова24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</w:p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  <w:r w:rsidRPr="00786393"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89064508915</w:t>
            </w:r>
          </w:p>
        </w:tc>
      </w:tr>
      <w:tr w:rsidR="00713B33" w:rsidRPr="00786393" w:rsidTr="008F7C01">
        <w:trPr>
          <w:trHeight w:val="782"/>
        </w:trPr>
        <w:tc>
          <w:tcPr>
            <w:tcW w:w="604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2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Алибеков Алибек Аликурбанович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25.05. 1952г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даргинец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Средн.специальное.Бухгалтер</w:t>
            </w:r>
          </w:p>
        </w:tc>
        <w:tc>
          <w:tcPr>
            <w:tcW w:w="1007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КПРФ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С. Новокаякент ул.Лесная 28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  <w:r w:rsidRPr="00786393"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89634176660</w:t>
            </w:r>
          </w:p>
        </w:tc>
      </w:tr>
      <w:tr w:rsidR="00713B33" w:rsidRPr="00786393" w:rsidTr="008F7C01">
        <w:trPr>
          <w:trHeight w:val="782"/>
        </w:trPr>
        <w:tc>
          <w:tcPr>
            <w:tcW w:w="604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2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Гаджиев Руслан Мустафаевич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01.02, 1964г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кумык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1007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Един Россия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С.Новокаякент  ул. Дахадаева 12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</w:p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 xml:space="preserve">            1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89634219605</w:t>
            </w:r>
          </w:p>
        </w:tc>
      </w:tr>
      <w:tr w:rsidR="00713B33" w:rsidRPr="00786393" w:rsidTr="008F7C01">
        <w:trPr>
          <w:trHeight w:val="1037"/>
        </w:trPr>
        <w:tc>
          <w:tcPr>
            <w:tcW w:w="604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2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Джабраилов Нариман Арикович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05.05 .1966г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кумык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Высшее Экономист. Юрист</w:t>
            </w:r>
          </w:p>
        </w:tc>
        <w:tc>
          <w:tcPr>
            <w:tcW w:w="1007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Един Россия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С. Новокаякент ул. У, Джабраиловой  25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 xml:space="preserve">           </w:t>
            </w:r>
          </w:p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 xml:space="preserve">             1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89640060088</w:t>
            </w:r>
          </w:p>
        </w:tc>
      </w:tr>
      <w:tr w:rsidR="00713B33" w:rsidRPr="00786393" w:rsidTr="008F7C01">
        <w:trPr>
          <w:trHeight w:val="619"/>
        </w:trPr>
        <w:tc>
          <w:tcPr>
            <w:tcW w:w="604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22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Закарьяев Магомедсаид Закарьяевич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21,07 ,1967г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кумык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высшее</w:t>
            </w: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  <w:r w:rsidRPr="00786393">
              <w:rPr>
                <w:sz w:val="20"/>
                <w:szCs w:val="20"/>
              </w:rPr>
              <w:t>инж.механик</w:t>
            </w:r>
          </w:p>
        </w:tc>
        <w:tc>
          <w:tcPr>
            <w:tcW w:w="1007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б/п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С. Новокаякент ул.А.Султана 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</w:p>
          <w:p w:rsidR="00713B33" w:rsidRPr="00786393" w:rsidRDefault="00713B33" w:rsidP="00D56B03">
            <w:pPr>
              <w:tabs>
                <w:tab w:val="left" w:pos="678"/>
              </w:tabs>
              <w:rPr>
                <w:sz w:val="20"/>
                <w:szCs w:val="20"/>
              </w:rPr>
            </w:pPr>
            <w:r w:rsidRPr="00786393">
              <w:rPr>
                <w:sz w:val="20"/>
                <w:szCs w:val="20"/>
              </w:rPr>
              <w:t xml:space="preserve">             1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89034279111</w:t>
            </w:r>
          </w:p>
        </w:tc>
      </w:tr>
      <w:tr w:rsidR="00713B33" w:rsidRPr="00786393" w:rsidTr="008F7C01">
        <w:trPr>
          <w:trHeight w:val="782"/>
        </w:trPr>
        <w:tc>
          <w:tcPr>
            <w:tcW w:w="604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22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Каипова Нухей Ибрагимовна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20.03. 1964г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кумычка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среднее</w:t>
            </w:r>
          </w:p>
        </w:tc>
        <w:tc>
          <w:tcPr>
            <w:tcW w:w="1007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ЕдинРоссия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С. Новокаякент ул.Молодежная 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 xml:space="preserve">           </w:t>
            </w: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  <w:r w:rsidRPr="00786393">
              <w:rPr>
                <w:sz w:val="20"/>
                <w:szCs w:val="20"/>
              </w:rPr>
              <w:t xml:space="preserve">             1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89064479326</w:t>
            </w:r>
          </w:p>
        </w:tc>
      </w:tr>
      <w:tr w:rsidR="00713B33" w:rsidRPr="00786393" w:rsidTr="008F7C01">
        <w:trPr>
          <w:trHeight w:val="766"/>
        </w:trPr>
        <w:tc>
          <w:tcPr>
            <w:tcW w:w="604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22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Магомедов Сиражутдин Рамазанович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14.02. 1986г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даргинец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высшее</w:t>
            </w: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  <w:r w:rsidRPr="00786393">
              <w:rPr>
                <w:sz w:val="20"/>
                <w:szCs w:val="20"/>
              </w:rPr>
              <w:t xml:space="preserve">бухг.учёт </w:t>
            </w:r>
          </w:p>
        </w:tc>
        <w:tc>
          <w:tcPr>
            <w:tcW w:w="1007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Един.Россия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С. Новокаякент  ул. Г.Далгата 11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 xml:space="preserve">               1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89064808656</w:t>
            </w:r>
          </w:p>
        </w:tc>
      </w:tr>
      <w:tr w:rsidR="00713B33" w:rsidRPr="00786393" w:rsidTr="008F7C01">
        <w:trPr>
          <w:trHeight w:val="766"/>
        </w:trPr>
        <w:tc>
          <w:tcPr>
            <w:tcW w:w="604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22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Манатов Бавмат Халимбекович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04,08, 1982г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кумык</w:t>
            </w:r>
          </w:p>
        </w:tc>
        <w:tc>
          <w:tcPr>
            <w:tcW w:w="1610" w:type="dxa"/>
          </w:tcPr>
          <w:p w:rsidR="00713B3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высшее</w:t>
            </w:r>
          </w:p>
          <w:p w:rsidR="00713B33" w:rsidRPr="00CA5C2E" w:rsidRDefault="00713B33" w:rsidP="00D56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1007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Един Россия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С.Новокаякент  ул. Дахадаева 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 xml:space="preserve">             1</w:t>
            </w: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89604550055</w:t>
            </w:r>
          </w:p>
        </w:tc>
      </w:tr>
      <w:tr w:rsidR="00713B33" w:rsidRPr="00786393" w:rsidTr="008F7C01">
        <w:trPr>
          <w:trHeight w:val="798"/>
        </w:trPr>
        <w:tc>
          <w:tcPr>
            <w:tcW w:w="604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22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Махмудов Аманат Абдурахманович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01.12. 1968г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кумык</w:t>
            </w:r>
          </w:p>
        </w:tc>
        <w:tc>
          <w:tcPr>
            <w:tcW w:w="1610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среднее</w:t>
            </w: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  <w:r w:rsidRPr="00786393">
              <w:rPr>
                <w:sz w:val="20"/>
                <w:szCs w:val="20"/>
              </w:rPr>
              <w:t>водитель</w:t>
            </w:r>
          </w:p>
        </w:tc>
        <w:tc>
          <w:tcPr>
            <w:tcW w:w="1007" w:type="dxa"/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КПРФ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С.Новокаякент  ул.Дружбы 54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 xml:space="preserve">             </w:t>
            </w: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</w:p>
          <w:p w:rsidR="00713B33" w:rsidRPr="00786393" w:rsidRDefault="00713B33" w:rsidP="00D56B03">
            <w:pPr>
              <w:rPr>
                <w:sz w:val="20"/>
                <w:szCs w:val="20"/>
              </w:rPr>
            </w:pPr>
            <w:r w:rsidRPr="00786393"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</w:tcPr>
          <w:p w:rsidR="00713B33" w:rsidRPr="00786393" w:rsidRDefault="00713B33" w:rsidP="00D56B03">
            <w:pPr>
              <w:rPr>
                <w:b/>
                <w:sz w:val="20"/>
                <w:szCs w:val="20"/>
              </w:rPr>
            </w:pPr>
            <w:r w:rsidRPr="00786393">
              <w:rPr>
                <w:b/>
                <w:sz w:val="20"/>
                <w:szCs w:val="20"/>
              </w:rPr>
              <w:t>89064479345</w:t>
            </w:r>
          </w:p>
        </w:tc>
      </w:tr>
    </w:tbl>
    <w:p w:rsidR="00713B33" w:rsidRPr="00786393" w:rsidRDefault="00713B33" w:rsidP="00713B33">
      <w:pPr>
        <w:rPr>
          <w:sz w:val="20"/>
          <w:szCs w:val="20"/>
        </w:rPr>
      </w:pPr>
    </w:p>
    <w:p w:rsidR="009D43BF" w:rsidRDefault="009D43BF"/>
    <w:sectPr w:rsidR="009D43BF" w:rsidSect="00B7329F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A6" w:rsidRDefault="00C702A6" w:rsidP="00713B33">
      <w:pPr>
        <w:spacing w:after="0" w:line="240" w:lineRule="auto"/>
      </w:pPr>
      <w:r>
        <w:separator/>
      </w:r>
    </w:p>
  </w:endnote>
  <w:endnote w:type="continuationSeparator" w:id="1">
    <w:p w:rsidR="00C702A6" w:rsidRDefault="00C702A6" w:rsidP="0071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A6" w:rsidRDefault="00C702A6" w:rsidP="00713B33">
      <w:pPr>
        <w:spacing w:after="0" w:line="240" w:lineRule="auto"/>
      </w:pPr>
      <w:r>
        <w:separator/>
      </w:r>
    </w:p>
  </w:footnote>
  <w:footnote w:type="continuationSeparator" w:id="1">
    <w:p w:rsidR="00C702A6" w:rsidRDefault="00C702A6" w:rsidP="00713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3B33"/>
    <w:rsid w:val="00053F11"/>
    <w:rsid w:val="001B26B2"/>
    <w:rsid w:val="001F2975"/>
    <w:rsid w:val="00435431"/>
    <w:rsid w:val="00713B33"/>
    <w:rsid w:val="008F7C01"/>
    <w:rsid w:val="00920912"/>
    <w:rsid w:val="009D43BF"/>
    <w:rsid w:val="00B64398"/>
    <w:rsid w:val="00B7329F"/>
    <w:rsid w:val="00BE06DF"/>
    <w:rsid w:val="00C7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B33"/>
  </w:style>
  <w:style w:type="paragraph" w:styleId="a5">
    <w:name w:val="footer"/>
    <w:basedOn w:val="a"/>
    <w:link w:val="a6"/>
    <w:uiPriority w:val="99"/>
    <w:semiHidden/>
    <w:unhideWhenUsed/>
    <w:rsid w:val="0071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B33"/>
  </w:style>
  <w:style w:type="table" w:styleId="a7">
    <w:name w:val="Table Grid"/>
    <w:basedOn w:val="a1"/>
    <w:uiPriority w:val="59"/>
    <w:rsid w:val="00713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АМАНАТПАША</dc:creator>
  <cp:keywords/>
  <dc:description/>
  <cp:lastModifiedBy>АМАНАТПАША</cp:lastModifiedBy>
  <cp:revision>7</cp:revision>
  <cp:lastPrinted>2017-12-12T05:36:00Z</cp:lastPrinted>
  <dcterms:created xsi:type="dcterms:W3CDTF">2017-12-11T12:49:00Z</dcterms:created>
  <dcterms:modified xsi:type="dcterms:W3CDTF">2017-12-12T07:57:00Z</dcterms:modified>
</cp:coreProperties>
</file>