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87" w:rsidRPr="00177A87" w:rsidRDefault="00177A87" w:rsidP="00177A87">
      <w:pPr>
        <w:jc w:val="right"/>
        <w:rPr>
          <w:b/>
          <w:i/>
          <w:color w:val="FF0000"/>
          <w:sz w:val="20"/>
          <w:szCs w:val="20"/>
        </w:rPr>
      </w:pPr>
    </w:p>
    <w:p w:rsidR="00177A87" w:rsidRDefault="00177A87" w:rsidP="00177A87">
      <w:pPr>
        <w:jc w:val="right"/>
        <w:rPr>
          <w:i/>
          <w:sz w:val="20"/>
          <w:szCs w:val="20"/>
        </w:rPr>
      </w:pPr>
    </w:p>
    <w:p w:rsidR="00177A87" w:rsidRDefault="00692C65" w:rsidP="00177A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177A87">
        <w:rPr>
          <w:b/>
          <w:sz w:val="22"/>
          <w:szCs w:val="22"/>
        </w:rPr>
        <w:t>ВЕДЕНИЯ</w:t>
      </w:r>
    </w:p>
    <w:p w:rsidR="00692C65" w:rsidRDefault="00692C65" w:rsidP="00177A87">
      <w:pPr>
        <w:jc w:val="center"/>
        <w:rPr>
          <w:b/>
          <w:sz w:val="22"/>
          <w:szCs w:val="22"/>
        </w:rPr>
      </w:pPr>
    </w:p>
    <w:p w:rsidR="00177A87" w:rsidRDefault="00692C65" w:rsidP="00692C65">
      <w:r>
        <w:t xml:space="preserve">                                                      </w:t>
      </w:r>
      <w:r w:rsidR="00177A87">
        <w:t>о доходах, расходах, об имуществе и обязательствах имущественного характера</w:t>
      </w:r>
    </w:p>
    <w:p w:rsidR="00177A87" w:rsidRPr="00692C65" w:rsidRDefault="00692C65" w:rsidP="00692C65">
      <w:r>
        <w:t xml:space="preserve">               </w:t>
      </w:r>
      <w:r w:rsidR="007D39EA">
        <w:t xml:space="preserve">                </w:t>
      </w:r>
      <w:r w:rsidR="00AA78A8">
        <w:t xml:space="preserve">                     </w:t>
      </w:r>
      <w:r w:rsidR="007D39EA">
        <w:t xml:space="preserve">  Насимовой Патимат Шараповны , специалиста 2 группы</w:t>
      </w:r>
      <w:r>
        <w:t xml:space="preserve"> администраци</w:t>
      </w:r>
      <w:r w:rsidR="00B84D7E">
        <w:t>и МО «сельсовет «Новокаякентски</w:t>
      </w:r>
      <w:r w:rsidR="007D39EA">
        <w:t>й</w:t>
      </w:r>
      <w:r w:rsidR="00B84D7E">
        <w:t>»</w:t>
      </w:r>
    </w:p>
    <w:p w:rsidR="00177A87" w:rsidRDefault="00AA78A8" w:rsidP="00177A87">
      <w:pPr>
        <w:jc w:val="center"/>
        <w:rPr>
          <w:b/>
          <w:sz w:val="22"/>
          <w:szCs w:val="22"/>
        </w:rPr>
      </w:pPr>
      <w:r>
        <w:t xml:space="preserve">                 </w:t>
      </w:r>
      <w:r w:rsidR="007D39EA">
        <w:t xml:space="preserve"> Каякентского района Республики Дагестан</w:t>
      </w:r>
      <w:r w:rsidR="003A320F">
        <w:t xml:space="preserve">, </w:t>
      </w:r>
      <w:r w:rsidR="00177A87">
        <w:rPr>
          <w:b/>
          <w:sz w:val="22"/>
          <w:szCs w:val="22"/>
        </w:rPr>
        <w:t xml:space="preserve">за </w:t>
      </w:r>
      <w:r w:rsidR="00177A87" w:rsidRPr="007D39EA">
        <w:t>период с 1 января по 31 декабря 2017 года</w:t>
      </w:r>
    </w:p>
    <w:p w:rsidR="00FA20B9" w:rsidRDefault="00FA20B9" w:rsidP="00177A87">
      <w:pPr>
        <w:jc w:val="center"/>
        <w:rPr>
          <w:b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71"/>
        <w:gridCol w:w="2429"/>
        <w:gridCol w:w="1002"/>
        <w:gridCol w:w="1131"/>
        <w:gridCol w:w="1259"/>
        <w:gridCol w:w="1424"/>
        <w:gridCol w:w="1002"/>
        <w:gridCol w:w="1292"/>
        <w:gridCol w:w="2189"/>
      </w:tblGrid>
      <w:tr w:rsidR="003E4596" w:rsidTr="000E0C4C">
        <w:trPr>
          <w:trHeight w:val="39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>
            <w:pPr>
              <w:spacing w:line="276" w:lineRule="auto"/>
              <w:jc w:val="center"/>
            </w:pPr>
          </w:p>
          <w:p w:rsidR="00177A87" w:rsidRDefault="00177A87">
            <w:pPr>
              <w:spacing w:line="276" w:lineRule="auto"/>
              <w:jc w:val="center"/>
            </w:pPr>
          </w:p>
          <w:p w:rsidR="00FA733E" w:rsidRDefault="00FA733E" w:rsidP="00FA733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Фамилия, имя, отчество лица,</w:t>
            </w:r>
          </w:p>
          <w:p w:rsidR="00177A87" w:rsidRDefault="00B84D7E" w:rsidP="00FA73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замещающего </w:t>
            </w:r>
            <w:r w:rsidR="00FA733E">
              <w:rPr>
                <w:sz w:val="22"/>
                <w:szCs w:val="22"/>
              </w:rPr>
              <w:t xml:space="preserve"> должность</w:t>
            </w:r>
          </w:p>
          <w:p w:rsidR="00B84D7E" w:rsidRDefault="00B84D7E" w:rsidP="00FA73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муниципальной службы</w:t>
            </w:r>
          </w:p>
          <w:p w:rsidR="00177A87" w:rsidRDefault="00B84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62FB">
              <w:t>МО</w:t>
            </w:r>
            <w:r w:rsidR="000362FB">
              <w:rPr>
                <w:b/>
                <w:sz w:val="28"/>
                <w:szCs w:val="28"/>
              </w:rPr>
              <w:t xml:space="preserve"> </w:t>
            </w:r>
            <w:r w:rsidR="000362FB">
              <w:t>«сельсовет «Новокаякентски»</w:t>
            </w:r>
          </w:p>
          <w:p w:rsidR="00177A87" w:rsidRDefault="00177A8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77A87" w:rsidRDefault="00177A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Годовой доход за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отчетный год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 счет которых совершена сделка по приобретению ценных  бумаг, акаций (долей участия, паев в уставных (складочных) капиталах организаций)*</w:t>
            </w:r>
          </w:p>
        </w:tc>
      </w:tr>
      <w:tr w:rsidR="000E0C4C" w:rsidTr="000E0C4C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7" w:rsidRDefault="00177A87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7" w:rsidRDefault="00177A87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объектов недвижи-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мост</w:t>
            </w:r>
            <w:r w:rsidR="00EF7075">
              <w:rPr>
                <w:sz w:val="22"/>
                <w:szCs w:val="22"/>
              </w:rPr>
              <w:t>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щадь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располо-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транспорт-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ные средства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объектов недви-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щадь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расположе-</w:t>
            </w: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7" w:rsidRDefault="00177A87"/>
        </w:tc>
      </w:tr>
      <w:tr w:rsidR="000E0C4C" w:rsidTr="000E0C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E" w:rsidRDefault="00301296" w:rsidP="000E0C4C">
            <w:r>
              <w:t xml:space="preserve">                                 Насимовна Патимат Шараповна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0E0C4C">
            <w:pPr>
              <w:rPr>
                <w:highlight w:val="green"/>
              </w:rPr>
            </w:pPr>
          </w:p>
          <w:p w:rsidR="00113698" w:rsidRDefault="00113698" w:rsidP="000E0C4C">
            <w:pPr>
              <w:rPr>
                <w:highlight w:val="green"/>
              </w:rPr>
            </w:pPr>
          </w:p>
          <w:p w:rsidR="00113698" w:rsidRPr="00C815BF" w:rsidRDefault="00113698" w:rsidP="00C815BF">
            <w:r w:rsidRPr="00C815BF">
              <w:t>283202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B" w:rsidRDefault="001A385B" w:rsidP="00B07E75">
            <w:pPr>
              <w:spacing w:line="276" w:lineRule="auto"/>
            </w:pPr>
          </w:p>
          <w:p w:rsidR="00F21A5D" w:rsidRDefault="00CB7FBE" w:rsidP="00B07E75">
            <w:pPr>
              <w:spacing w:line="276" w:lineRule="auto"/>
            </w:pPr>
            <w:r>
              <w:t xml:space="preserve">        _____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B" w:rsidRDefault="001A385B">
            <w:pPr>
              <w:spacing w:line="276" w:lineRule="auto"/>
              <w:jc w:val="center"/>
              <w:rPr>
                <w:b/>
                <w:i/>
              </w:rPr>
            </w:pPr>
          </w:p>
          <w:p w:rsidR="00F21A5D" w:rsidRDefault="00F21A5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_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F" w:rsidRDefault="0098240F" w:rsidP="009C5C75"/>
          <w:p w:rsidR="00F21A5D" w:rsidRDefault="00F21A5D" w:rsidP="009C5C75">
            <w: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3" w:rsidRPr="000C1741" w:rsidRDefault="00A00393" w:rsidP="00A00393"/>
          <w:p w:rsidR="00F21A5D" w:rsidRPr="000C1741" w:rsidRDefault="00F21A5D" w:rsidP="00A00393">
            <w:r w:rsidRPr="000C1741">
              <w:t>Лада -Приора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34" w:rsidRDefault="00163534" w:rsidP="00304166">
            <w:pPr>
              <w:rPr>
                <w:highlight w:val="green"/>
              </w:rPr>
            </w:pPr>
          </w:p>
          <w:p w:rsidR="00A057DA" w:rsidRDefault="00A057DA" w:rsidP="00304166">
            <w:pPr>
              <w:rPr>
                <w:highlight w:val="green"/>
              </w:rPr>
            </w:pPr>
          </w:p>
          <w:p w:rsidR="00A057DA" w:rsidRDefault="00A057DA" w:rsidP="00304166">
            <w:pPr>
              <w:rPr>
                <w:highlight w:val="green"/>
              </w:rPr>
            </w:pPr>
            <w:r>
              <w:t xml:space="preserve">       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B" w:rsidRDefault="00DC794B" w:rsidP="00304166">
            <w:pPr>
              <w:rPr>
                <w:highlight w:val="green"/>
              </w:rPr>
            </w:pPr>
          </w:p>
          <w:p w:rsidR="00A057DA" w:rsidRDefault="00A057DA" w:rsidP="00304166">
            <w:pPr>
              <w:rPr>
                <w:highlight w:val="green"/>
              </w:rPr>
            </w:pPr>
          </w:p>
          <w:p w:rsidR="00A057DA" w:rsidRDefault="00A057DA" w:rsidP="00304166">
            <w:pPr>
              <w:rPr>
                <w:highlight w:val="green"/>
              </w:rPr>
            </w:pPr>
            <w:r>
              <w:rPr>
                <w:sz w:val="22"/>
                <w:szCs w:val="22"/>
              </w:rPr>
              <w:t>___</w:t>
            </w:r>
          </w:p>
          <w:p w:rsidR="00A057DA" w:rsidRDefault="00A057DA" w:rsidP="00304166">
            <w:pPr>
              <w:rPr>
                <w:highlight w:val="gree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4" w:rsidRDefault="00163534" w:rsidP="00A00393">
            <w:pPr>
              <w:rPr>
                <w:b/>
                <w:i/>
                <w:highlight w:val="green"/>
              </w:rPr>
            </w:pPr>
          </w:p>
          <w:p w:rsidR="00A057DA" w:rsidRDefault="00A057DA" w:rsidP="00A00393">
            <w:pPr>
              <w:rPr>
                <w:b/>
                <w:i/>
                <w:highlight w:val="green"/>
              </w:rPr>
            </w:pPr>
          </w:p>
          <w:p w:rsidR="00A057DA" w:rsidRDefault="00A057DA" w:rsidP="00A00393">
            <w:pPr>
              <w:rPr>
                <w:b/>
                <w:i/>
                <w:highlight w:val="green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>
            <w:pPr>
              <w:spacing w:line="276" w:lineRule="auto"/>
              <w:jc w:val="center"/>
            </w:pP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___</w:t>
            </w:r>
          </w:p>
        </w:tc>
      </w:tr>
      <w:tr w:rsidR="000E0C4C" w:rsidTr="000E0C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A70FD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Супруга</w:t>
            </w:r>
            <w:r w:rsidR="00177A87">
              <w:rPr>
                <w:sz w:val="22"/>
                <w:szCs w:val="22"/>
              </w:rPr>
              <w:t xml:space="preserve"> (без указания персональных данных)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>
            <w:pPr>
              <w:spacing w:line="276" w:lineRule="auto"/>
              <w:jc w:val="both"/>
              <w:rPr>
                <w:b/>
                <w:i/>
              </w:rPr>
            </w:pPr>
          </w:p>
          <w:p w:rsidR="00F21A5D" w:rsidRDefault="00F21A5D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317455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F21A5D" w:rsidP="00F21A5D">
            <w:pPr>
              <w:pStyle w:val="a3"/>
              <w:numPr>
                <w:ilvl w:val="0"/>
                <w:numId w:val="5"/>
              </w:numPr>
              <w:spacing w:line="276" w:lineRule="auto"/>
            </w:pPr>
            <w:r>
              <w:t>Земельный участок</w:t>
            </w:r>
          </w:p>
          <w:p w:rsidR="00F21A5D" w:rsidRDefault="00F21A5D" w:rsidP="00F21A5D">
            <w:pPr>
              <w:pStyle w:val="a3"/>
              <w:numPr>
                <w:ilvl w:val="0"/>
                <w:numId w:val="5"/>
              </w:numPr>
              <w:spacing w:line="276" w:lineRule="auto"/>
            </w:pPr>
            <w:r>
              <w:t>Жилой дом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F21A5D" w:rsidP="003E4596">
            <w:pPr>
              <w:spacing w:line="276" w:lineRule="auto"/>
            </w:pPr>
            <w:r>
              <w:t>1100</w:t>
            </w:r>
          </w:p>
          <w:p w:rsidR="00F21A5D" w:rsidRDefault="00F21A5D" w:rsidP="003E4596">
            <w:pPr>
              <w:spacing w:line="276" w:lineRule="auto"/>
            </w:pPr>
          </w:p>
          <w:p w:rsidR="00F21A5D" w:rsidRDefault="00F21A5D" w:rsidP="003E4596">
            <w:pPr>
              <w:spacing w:line="276" w:lineRule="auto"/>
            </w:pPr>
            <w:r>
              <w:t>151,1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>
            <w:pPr>
              <w:spacing w:line="276" w:lineRule="auto"/>
              <w:jc w:val="center"/>
            </w:pPr>
          </w:p>
          <w:p w:rsidR="00F21A5D" w:rsidRDefault="00F21A5D" w:rsidP="00F21A5D">
            <w:pPr>
              <w:spacing w:line="276" w:lineRule="auto"/>
            </w:pPr>
            <w: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CB7FBE" w:rsidP="00A00393">
            <w:r>
              <w:t xml:space="preserve">Мерседес </w:t>
            </w:r>
          </w:p>
          <w:p w:rsidR="00177A87" w:rsidRDefault="007006D7" w:rsidP="00A00393">
            <w:r>
              <w:t xml:space="preserve">  </w:t>
            </w:r>
            <w:r w:rsidR="00CB7FBE">
              <w:t>Бенц ТД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 w:rsidP="007006D7">
            <w:pPr>
              <w:rPr>
                <w:b/>
                <w:i/>
                <w:highlight w:val="green"/>
              </w:rPr>
            </w:pPr>
          </w:p>
          <w:p w:rsidR="00A057DA" w:rsidRDefault="00A057DA" w:rsidP="007006D7">
            <w:pPr>
              <w:rPr>
                <w:b/>
                <w:i/>
                <w:highlight w:val="green"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sz w:val="22"/>
                <w:szCs w:val="22"/>
              </w:rPr>
              <w:t>__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 w:rsidP="00A00393">
            <w:pPr>
              <w:rPr>
                <w:b/>
                <w:i/>
                <w:highlight w:val="green"/>
              </w:rPr>
            </w:pPr>
          </w:p>
          <w:p w:rsidR="00A057DA" w:rsidRDefault="00A057DA" w:rsidP="00A00393">
            <w:pPr>
              <w:rPr>
                <w:b/>
                <w:i/>
                <w:highlight w:val="green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 w:rsidP="00A00393">
            <w:pPr>
              <w:rPr>
                <w:b/>
                <w:i/>
                <w:highlight w:val="green"/>
              </w:rPr>
            </w:pPr>
          </w:p>
          <w:p w:rsidR="00A057DA" w:rsidRDefault="00A057DA" w:rsidP="00A00393">
            <w:pPr>
              <w:rPr>
                <w:b/>
                <w:i/>
                <w:highlight w:val="green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>
            <w:pPr>
              <w:spacing w:line="276" w:lineRule="auto"/>
              <w:jc w:val="center"/>
            </w:pPr>
          </w:p>
          <w:p w:rsidR="00177A87" w:rsidRDefault="00177A87">
            <w:pPr>
              <w:spacing w:line="276" w:lineRule="auto"/>
              <w:jc w:val="center"/>
            </w:pPr>
            <w:r>
              <w:t>___</w:t>
            </w:r>
          </w:p>
        </w:tc>
      </w:tr>
      <w:tr w:rsidR="000E0C4C" w:rsidTr="000E0C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Несовершеннолетний ребенок (без указания персональных данных)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>
            <w:pPr>
              <w:spacing w:line="276" w:lineRule="auto"/>
              <w:rPr>
                <w:b/>
                <w:i/>
                <w:highlight w:val="green"/>
              </w:rPr>
            </w:pPr>
          </w:p>
          <w:p w:rsidR="00177A87" w:rsidRPr="001C0B2F" w:rsidRDefault="00A00393" w:rsidP="001C0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>
            <w:pPr>
              <w:spacing w:line="276" w:lineRule="auto"/>
              <w:jc w:val="both"/>
            </w:pP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>
            <w:pPr>
              <w:spacing w:line="276" w:lineRule="auto"/>
              <w:jc w:val="center"/>
            </w:pP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>
            <w:pPr>
              <w:spacing w:line="276" w:lineRule="auto"/>
              <w:jc w:val="both"/>
            </w:pP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 w:rsidP="00A00393"/>
          <w:p w:rsidR="00F606DE" w:rsidRDefault="00F606DE" w:rsidP="00A00393">
            <w:r>
              <w:t xml:space="preserve">    ____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 w:rsidP="00A00393">
            <w:pPr>
              <w:rPr>
                <w:b/>
                <w:i/>
                <w:highlight w:val="green"/>
              </w:rPr>
            </w:pPr>
          </w:p>
          <w:p w:rsidR="00A057DA" w:rsidRDefault="00A057DA" w:rsidP="00A00393">
            <w:pPr>
              <w:rPr>
                <w:b/>
                <w:i/>
                <w:highlight w:val="green"/>
              </w:rPr>
            </w:pPr>
            <w:r>
              <w:rPr>
                <w:b/>
                <w:i/>
              </w:rPr>
              <w:t xml:space="preserve">            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7" w:rsidRDefault="00177A87" w:rsidP="00A00393">
            <w:pPr>
              <w:rPr>
                <w:b/>
                <w:i/>
                <w:highlight w:val="green"/>
              </w:rPr>
            </w:pPr>
          </w:p>
          <w:p w:rsidR="00A057DA" w:rsidRDefault="00A057DA" w:rsidP="00A00393">
            <w:pPr>
              <w:rPr>
                <w:b/>
                <w:i/>
                <w:highlight w:val="green"/>
              </w:rPr>
            </w:pPr>
            <w:r>
              <w:rPr>
                <w:sz w:val="22"/>
                <w:szCs w:val="22"/>
              </w:rPr>
              <w:t xml:space="preserve"> 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 w:rsidP="00A00393">
            <w:pPr>
              <w:rPr>
                <w:b/>
                <w:i/>
                <w:highlight w:val="green"/>
              </w:rPr>
            </w:pPr>
          </w:p>
          <w:p w:rsidR="00A057DA" w:rsidRDefault="00A057DA" w:rsidP="00A00393">
            <w:pPr>
              <w:rPr>
                <w:b/>
                <w:i/>
                <w:highlight w:val="green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7" w:rsidRDefault="00177A87">
            <w:pPr>
              <w:spacing w:line="276" w:lineRule="auto"/>
              <w:jc w:val="center"/>
            </w:pPr>
          </w:p>
          <w:p w:rsidR="00177A87" w:rsidRDefault="00177A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___</w:t>
            </w:r>
          </w:p>
        </w:tc>
      </w:tr>
    </w:tbl>
    <w:p w:rsidR="004D483E" w:rsidRPr="00177A87" w:rsidRDefault="00C93996" w:rsidP="00692C65">
      <w:pPr>
        <w:ind w:firstLine="708"/>
        <w:jc w:val="both"/>
        <w:rPr>
          <w:sz w:val="22"/>
          <w:szCs w:val="22"/>
        </w:rPr>
      </w:pPr>
    </w:p>
    <w:sectPr w:rsidR="004D483E" w:rsidRPr="00177A87" w:rsidSect="00B13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96" w:rsidRDefault="00C93996" w:rsidP="00304166">
      <w:r>
        <w:separator/>
      </w:r>
    </w:p>
  </w:endnote>
  <w:endnote w:type="continuationSeparator" w:id="1">
    <w:p w:rsidR="00C93996" w:rsidRDefault="00C93996" w:rsidP="0030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66" w:rsidRDefault="003041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66" w:rsidRDefault="003041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66" w:rsidRDefault="003041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96" w:rsidRDefault="00C93996" w:rsidP="00304166">
      <w:r>
        <w:separator/>
      </w:r>
    </w:p>
  </w:footnote>
  <w:footnote w:type="continuationSeparator" w:id="1">
    <w:p w:rsidR="00C93996" w:rsidRDefault="00C93996" w:rsidP="0030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66" w:rsidRDefault="003041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66" w:rsidRPr="00B136E3" w:rsidRDefault="00304166" w:rsidP="00B136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66" w:rsidRDefault="003041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F7C"/>
    <w:multiLevelType w:val="hybridMultilevel"/>
    <w:tmpl w:val="1632E1F4"/>
    <w:lvl w:ilvl="0" w:tplc="F49ED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3F78"/>
    <w:multiLevelType w:val="hybridMultilevel"/>
    <w:tmpl w:val="740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3E13"/>
    <w:multiLevelType w:val="hybridMultilevel"/>
    <w:tmpl w:val="CFBA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C7CAC"/>
    <w:multiLevelType w:val="hybridMultilevel"/>
    <w:tmpl w:val="747076A8"/>
    <w:lvl w:ilvl="0" w:tplc="93BC15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6BEC"/>
    <w:multiLevelType w:val="hybridMultilevel"/>
    <w:tmpl w:val="BF62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A87"/>
    <w:rsid w:val="000112DC"/>
    <w:rsid w:val="000362FB"/>
    <w:rsid w:val="00065CB7"/>
    <w:rsid w:val="00065D53"/>
    <w:rsid w:val="0008484E"/>
    <w:rsid w:val="00084AF2"/>
    <w:rsid w:val="000A4D0E"/>
    <w:rsid w:val="000C1741"/>
    <w:rsid w:val="000D070F"/>
    <w:rsid w:val="000D12EE"/>
    <w:rsid w:val="000D6A18"/>
    <w:rsid w:val="000E0C4C"/>
    <w:rsid w:val="000E37C9"/>
    <w:rsid w:val="00113698"/>
    <w:rsid w:val="0012318B"/>
    <w:rsid w:val="00131FD4"/>
    <w:rsid w:val="001362AC"/>
    <w:rsid w:val="00141814"/>
    <w:rsid w:val="00163534"/>
    <w:rsid w:val="00177A87"/>
    <w:rsid w:val="001A385B"/>
    <w:rsid w:val="001C0B2F"/>
    <w:rsid w:val="00223627"/>
    <w:rsid w:val="002A027D"/>
    <w:rsid w:val="00301296"/>
    <w:rsid w:val="00304166"/>
    <w:rsid w:val="00355D57"/>
    <w:rsid w:val="003A320F"/>
    <w:rsid w:val="003E4596"/>
    <w:rsid w:val="004800D6"/>
    <w:rsid w:val="004B43AA"/>
    <w:rsid w:val="004D472D"/>
    <w:rsid w:val="004F13DC"/>
    <w:rsid w:val="00577538"/>
    <w:rsid w:val="005F7DD0"/>
    <w:rsid w:val="00610587"/>
    <w:rsid w:val="00692C65"/>
    <w:rsid w:val="006B1817"/>
    <w:rsid w:val="006E4FC0"/>
    <w:rsid w:val="006F125D"/>
    <w:rsid w:val="007006D7"/>
    <w:rsid w:val="00723B1E"/>
    <w:rsid w:val="00763FB9"/>
    <w:rsid w:val="007D39EA"/>
    <w:rsid w:val="00815E3A"/>
    <w:rsid w:val="00866966"/>
    <w:rsid w:val="008F0201"/>
    <w:rsid w:val="0091485C"/>
    <w:rsid w:val="0098240F"/>
    <w:rsid w:val="009C5C75"/>
    <w:rsid w:val="00A00393"/>
    <w:rsid w:val="00A057DA"/>
    <w:rsid w:val="00A558CA"/>
    <w:rsid w:val="00A671AB"/>
    <w:rsid w:val="00A70FD4"/>
    <w:rsid w:val="00AA78A8"/>
    <w:rsid w:val="00B07E75"/>
    <w:rsid w:val="00B136E3"/>
    <w:rsid w:val="00B62E90"/>
    <w:rsid w:val="00B84D7E"/>
    <w:rsid w:val="00BC0526"/>
    <w:rsid w:val="00C35BD1"/>
    <w:rsid w:val="00C815BF"/>
    <w:rsid w:val="00C93996"/>
    <w:rsid w:val="00C951C9"/>
    <w:rsid w:val="00CB7FBE"/>
    <w:rsid w:val="00CC2183"/>
    <w:rsid w:val="00D32F0B"/>
    <w:rsid w:val="00D47A95"/>
    <w:rsid w:val="00D57138"/>
    <w:rsid w:val="00DC794B"/>
    <w:rsid w:val="00DE5AA7"/>
    <w:rsid w:val="00E07B06"/>
    <w:rsid w:val="00E11019"/>
    <w:rsid w:val="00E27288"/>
    <w:rsid w:val="00EF7075"/>
    <w:rsid w:val="00F21A5D"/>
    <w:rsid w:val="00F606DE"/>
    <w:rsid w:val="00FA20B9"/>
    <w:rsid w:val="00FA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41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41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41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416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</dc:creator>
  <cp:keywords/>
  <dc:description/>
  <cp:lastModifiedBy>АМАНАТПАША</cp:lastModifiedBy>
  <cp:revision>52</cp:revision>
  <dcterms:created xsi:type="dcterms:W3CDTF">2018-04-28T08:29:00Z</dcterms:created>
  <dcterms:modified xsi:type="dcterms:W3CDTF">2018-05-04T05:51:00Z</dcterms:modified>
</cp:coreProperties>
</file>